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2B" w:rsidRDefault="00BD062B">
      <w:r>
        <w:rPr>
          <w:noProof/>
          <w:lang w:eastAsia="fr-FR"/>
        </w:rPr>
        <w:drawing>
          <wp:inline distT="0" distB="0" distL="0" distR="0">
            <wp:extent cx="1289773" cy="93221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c-Normandie_RV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42" cy="933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62B" w:rsidRDefault="00BD062B"/>
    <w:p w:rsidR="00BD062B" w:rsidRPr="00BD062B" w:rsidRDefault="00BD062B">
      <w:pPr>
        <w:rPr>
          <w:b/>
        </w:rPr>
      </w:pPr>
      <w:r w:rsidRPr="00BD062B">
        <w:rPr>
          <w:b/>
        </w:rPr>
        <w:t xml:space="preserve">Objet : Lettre d’engagement accueil partenaire – PROGRAMME SAUZAY. </w:t>
      </w:r>
    </w:p>
    <w:p w:rsidR="00936044" w:rsidRDefault="00AE408C" w:rsidP="00BD062B">
      <w:r>
        <w:t xml:space="preserve">Je soussigné(e) ……………………… responsable légal de l’élève </w:t>
      </w:r>
      <w:r w:rsidR="004816EF">
        <w:t>….</w:t>
      </w:r>
      <w:bookmarkStart w:id="0" w:name="_GoBack"/>
      <w:bookmarkEnd w:id="0"/>
      <w:r>
        <w:t xml:space="preserve">…..………. </w:t>
      </w:r>
      <w:proofErr w:type="gramStart"/>
      <w:r>
        <w:t>m’engage</w:t>
      </w:r>
      <w:proofErr w:type="gramEnd"/>
      <w:r>
        <w:t xml:space="preserve"> à accueillir, dans les meilleures conditions, le partenaire allemand de mon enfant, suivant les directives</w:t>
      </w:r>
      <w:r w:rsidR="00BD062B">
        <w:t xml:space="preserve"> fixées par le programme </w:t>
      </w:r>
      <w:proofErr w:type="spellStart"/>
      <w:r w:rsidR="00BD062B">
        <w:t>Sauzay</w:t>
      </w:r>
      <w:proofErr w:type="spellEnd"/>
      <w:r w:rsidR="00BD062B">
        <w:t xml:space="preserve">, fondé sur la réciprocité. </w:t>
      </w:r>
    </w:p>
    <w:p w:rsidR="00AE408C" w:rsidRDefault="00AE408C"/>
    <w:p w:rsidR="00AE408C" w:rsidRDefault="00AE408C" w:rsidP="00AE408C">
      <w:r>
        <w:t xml:space="preserve">Date : </w:t>
      </w:r>
    </w:p>
    <w:p w:rsidR="00BD062B" w:rsidRDefault="00BD062B" w:rsidP="00AE408C"/>
    <w:p w:rsidR="00BD062B" w:rsidRDefault="00BD062B" w:rsidP="00AE408C">
      <w:r>
        <w:t xml:space="preserve">Signature : </w:t>
      </w:r>
    </w:p>
    <w:sectPr w:rsidR="00BD0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8C"/>
    <w:rsid w:val="004816EF"/>
    <w:rsid w:val="00936044"/>
    <w:rsid w:val="00AE408C"/>
    <w:rsid w:val="00BD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48A2"/>
  <w15:chartTrackingRefBased/>
  <w15:docId w15:val="{13BC25E6-CD48-44AD-B4E4-AF35D858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ple">
    <w:name w:val="Subtle Reference"/>
    <w:basedOn w:val="Policepardfaut"/>
    <w:uiPriority w:val="31"/>
    <w:qFormat/>
    <w:rsid w:val="00BD062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mpetit-jean</dc:creator>
  <cp:keywords/>
  <dc:description/>
  <cp:lastModifiedBy>mpetit-jean</cp:lastModifiedBy>
  <cp:revision>2</cp:revision>
  <dcterms:created xsi:type="dcterms:W3CDTF">2020-09-04T13:34:00Z</dcterms:created>
  <dcterms:modified xsi:type="dcterms:W3CDTF">2020-09-04T14:07:00Z</dcterms:modified>
</cp:coreProperties>
</file>